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928A" w14:textId="77777777" w:rsidR="00A7250F" w:rsidRPr="004B7B04" w:rsidRDefault="00A7250F" w:rsidP="00A7250F">
      <w:pPr>
        <w:ind w:left="6372" w:right="-285"/>
        <w:rPr>
          <w:szCs w:val="24"/>
        </w:rPr>
      </w:pPr>
      <w:r w:rsidRPr="004B7B04">
        <w:rPr>
          <w:szCs w:val="24"/>
        </w:rPr>
        <w:t xml:space="preserve">Приложение </w:t>
      </w:r>
      <w:r w:rsidR="00440195" w:rsidRPr="004B7B04">
        <w:rPr>
          <w:szCs w:val="24"/>
        </w:rPr>
        <w:t>1</w:t>
      </w:r>
    </w:p>
    <w:p w14:paraId="5430ABD2" w14:textId="4D27729D" w:rsidR="00B90180" w:rsidRPr="004B7B04" w:rsidRDefault="00EE45D9" w:rsidP="00B90180">
      <w:pPr>
        <w:ind w:left="6372" w:right="-285"/>
        <w:rPr>
          <w:szCs w:val="24"/>
        </w:rPr>
      </w:pPr>
      <w:r>
        <w:rPr>
          <w:szCs w:val="24"/>
        </w:rPr>
        <w:t xml:space="preserve">к проекту </w:t>
      </w:r>
      <w:r w:rsidR="00B90180" w:rsidRPr="004B7B04">
        <w:rPr>
          <w:szCs w:val="24"/>
        </w:rPr>
        <w:t>решени</w:t>
      </w:r>
      <w:r>
        <w:rPr>
          <w:szCs w:val="24"/>
        </w:rPr>
        <w:t>я</w:t>
      </w:r>
      <w:r w:rsidR="00B90180" w:rsidRPr="004B7B04">
        <w:rPr>
          <w:szCs w:val="24"/>
        </w:rPr>
        <w:t xml:space="preserve"> </w:t>
      </w:r>
      <w:r w:rsidR="008D3723" w:rsidRPr="004B7B04">
        <w:rPr>
          <w:szCs w:val="24"/>
        </w:rPr>
        <w:t>Совета депутатов</w:t>
      </w:r>
    </w:p>
    <w:p w14:paraId="6A3C8282" w14:textId="77777777" w:rsidR="00B90180" w:rsidRPr="004B7B04" w:rsidRDefault="00B90180" w:rsidP="00B90180">
      <w:pPr>
        <w:ind w:left="6372" w:right="-285"/>
        <w:rPr>
          <w:szCs w:val="24"/>
        </w:rPr>
      </w:pPr>
      <w:r w:rsidRPr="004B7B04">
        <w:rPr>
          <w:szCs w:val="24"/>
        </w:rPr>
        <w:t xml:space="preserve">Балахнинского муниципального </w:t>
      </w:r>
      <w:r w:rsidR="008D3723" w:rsidRPr="004B7B04">
        <w:rPr>
          <w:szCs w:val="24"/>
        </w:rPr>
        <w:t>округа</w:t>
      </w:r>
    </w:p>
    <w:p w14:paraId="5B3DB36B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6918E849" w14:textId="77777777" w:rsidR="005815EF" w:rsidRDefault="005815EF" w:rsidP="00A7250F">
      <w:pPr>
        <w:spacing w:line="276" w:lineRule="auto"/>
        <w:jc w:val="center"/>
        <w:rPr>
          <w:b/>
          <w:szCs w:val="24"/>
        </w:rPr>
      </w:pPr>
    </w:p>
    <w:p w14:paraId="7B941F3E" w14:textId="77777777" w:rsidR="00A7250F" w:rsidRPr="005815EF" w:rsidRDefault="00A7250F" w:rsidP="005815EF">
      <w:pPr>
        <w:spacing w:line="276" w:lineRule="auto"/>
        <w:jc w:val="center"/>
        <w:rPr>
          <w:b/>
          <w:sz w:val="28"/>
          <w:szCs w:val="28"/>
        </w:rPr>
      </w:pPr>
      <w:r w:rsidRPr="005815EF">
        <w:rPr>
          <w:b/>
          <w:sz w:val="28"/>
          <w:szCs w:val="28"/>
        </w:rPr>
        <w:t xml:space="preserve">Исполнение бюджета </w:t>
      </w:r>
      <w:r w:rsidR="00981BFE" w:rsidRPr="005815EF">
        <w:rPr>
          <w:b/>
          <w:sz w:val="28"/>
          <w:szCs w:val="28"/>
        </w:rPr>
        <w:t>муниципального образования «</w:t>
      </w:r>
      <w:proofErr w:type="spellStart"/>
      <w:r w:rsidR="003A62E4" w:rsidRPr="005815EF">
        <w:rPr>
          <w:b/>
          <w:sz w:val="28"/>
          <w:szCs w:val="28"/>
        </w:rPr>
        <w:t>Коневский</w:t>
      </w:r>
      <w:proofErr w:type="spellEnd"/>
      <w:r w:rsidR="003A62E4" w:rsidRPr="005815EF">
        <w:rPr>
          <w:b/>
          <w:sz w:val="28"/>
          <w:szCs w:val="28"/>
        </w:rPr>
        <w:t xml:space="preserve"> сельсовет</w:t>
      </w:r>
      <w:r w:rsidR="00981BFE" w:rsidRPr="005815EF">
        <w:rPr>
          <w:b/>
          <w:sz w:val="28"/>
          <w:szCs w:val="28"/>
        </w:rPr>
        <w:t>»</w:t>
      </w:r>
    </w:p>
    <w:p w14:paraId="7C7F8ED9" w14:textId="77777777" w:rsidR="005815EF" w:rsidRDefault="00A7250F" w:rsidP="005815EF">
      <w:pPr>
        <w:spacing w:line="276" w:lineRule="auto"/>
        <w:jc w:val="center"/>
        <w:rPr>
          <w:szCs w:val="24"/>
        </w:rPr>
      </w:pPr>
      <w:r w:rsidRPr="005815EF">
        <w:rPr>
          <w:b/>
          <w:sz w:val="28"/>
          <w:szCs w:val="28"/>
        </w:rPr>
        <w:t xml:space="preserve"> </w:t>
      </w:r>
      <w:r w:rsidR="00F63B55" w:rsidRPr="005815EF">
        <w:rPr>
          <w:b/>
          <w:sz w:val="28"/>
          <w:szCs w:val="28"/>
        </w:rPr>
        <w:t>за</w:t>
      </w:r>
      <w:r w:rsidR="00440195" w:rsidRPr="005815EF">
        <w:rPr>
          <w:b/>
          <w:sz w:val="28"/>
          <w:szCs w:val="28"/>
        </w:rPr>
        <w:t xml:space="preserve"> 2020</w:t>
      </w:r>
      <w:r w:rsidR="00F63B55" w:rsidRPr="005815EF">
        <w:rPr>
          <w:b/>
          <w:sz w:val="28"/>
          <w:szCs w:val="28"/>
        </w:rPr>
        <w:t xml:space="preserve"> год</w:t>
      </w:r>
      <w:r w:rsidR="009C6CF3" w:rsidRPr="005815EF">
        <w:rPr>
          <w:b/>
          <w:sz w:val="28"/>
          <w:szCs w:val="28"/>
        </w:rPr>
        <w:t xml:space="preserve"> по кодам бюджетной </w:t>
      </w:r>
      <w:r w:rsidRPr="005815EF">
        <w:rPr>
          <w:b/>
          <w:sz w:val="28"/>
          <w:szCs w:val="28"/>
        </w:rPr>
        <w:t>классификации доходов бюджетов</w:t>
      </w:r>
      <w:r w:rsidRPr="006B1429">
        <w:rPr>
          <w:szCs w:val="24"/>
        </w:rPr>
        <w:t xml:space="preserve"> </w:t>
      </w:r>
    </w:p>
    <w:p w14:paraId="44980874" w14:textId="384EBE8D" w:rsidR="00A7250F" w:rsidRDefault="00A7250F" w:rsidP="005815EF">
      <w:pPr>
        <w:spacing w:line="276" w:lineRule="auto"/>
        <w:jc w:val="center"/>
        <w:rPr>
          <w:szCs w:val="24"/>
        </w:rPr>
      </w:pPr>
      <w:r w:rsidRPr="006B1429">
        <w:rPr>
          <w:szCs w:val="24"/>
        </w:rPr>
        <w:t xml:space="preserve">                                                  </w:t>
      </w:r>
    </w:p>
    <w:p w14:paraId="3FF1015D" w14:textId="77777777" w:rsidR="00B55FB6" w:rsidRPr="006B1429" w:rsidRDefault="00B55FB6" w:rsidP="005815EF">
      <w:pPr>
        <w:spacing w:line="276" w:lineRule="auto"/>
        <w:jc w:val="center"/>
        <w:rPr>
          <w:szCs w:val="24"/>
        </w:rPr>
      </w:pPr>
    </w:p>
    <w:p w14:paraId="17891A18" w14:textId="77777777" w:rsidR="00A7250F" w:rsidRPr="005815EF" w:rsidRDefault="00A7250F" w:rsidP="005815EF">
      <w:pPr>
        <w:spacing w:line="276" w:lineRule="auto"/>
        <w:jc w:val="right"/>
        <w:rPr>
          <w:sz w:val="28"/>
          <w:szCs w:val="28"/>
        </w:rPr>
      </w:pPr>
      <w:r w:rsidRPr="005815EF">
        <w:rPr>
          <w:sz w:val="28"/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7A3AAD" w14:paraId="0E85EA9A" w14:textId="77777777" w:rsidTr="005815EF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01BAB6EE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bookmarkStart w:id="0" w:name="OLE_LINK1"/>
            <w:r w:rsidRPr="007A3AAD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73088261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287EACBE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1EB5B5FD" w14:textId="77777777" w:rsidR="005815EF" w:rsidRPr="007A3AAD" w:rsidRDefault="005815EF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Исполнено</w:t>
            </w:r>
          </w:p>
          <w:p w14:paraId="3C1370E5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 xml:space="preserve"> </w:t>
            </w:r>
            <w:r w:rsidR="009B160B" w:rsidRPr="007A3AAD">
              <w:rPr>
                <w:szCs w:val="24"/>
              </w:rPr>
              <w:t>на 01.01</w:t>
            </w:r>
            <w:r w:rsidRPr="007A3AAD">
              <w:rPr>
                <w:szCs w:val="24"/>
              </w:rPr>
              <w:t>.202</w:t>
            </w:r>
            <w:r w:rsidR="009B160B" w:rsidRPr="007A3AAD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50DECDB1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% исполнения</w:t>
            </w:r>
          </w:p>
        </w:tc>
      </w:tr>
      <w:tr w:rsidR="00537C9D" w:rsidRPr="007A3AAD" w14:paraId="00345C51" w14:textId="77777777" w:rsidTr="005815EF">
        <w:trPr>
          <w:cantSplit/>
          <w:jc w:val="center"/>
        </w:trPr>
        <w:tc>
          <w:tcPr>
            <w:tcW w:w="3545" w:type="dxa"/>
            <w:vMerge/>
          </w:tcPr>
          <w:p w14:paraId="4285CD9E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</w:tcPr>
          <w:p w14:paraId="222DFEAB" w14:textId="77777777" w:rsidR="00537C9D" w:rsidRPr="007A3AAD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7A3AAD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598F988C" w14:textId="77777777" w:rsidR="00537C9D" w:rsidRPr="007A3AAD" w:rsidRDefault="00537C9D" w:rsidP="005815EF">
            <w:pPr>
              <w:jc w:val="center"/>
              <w:rPr>
                <w:bCs/>
                <w:color w:val="000000"/>
                <w:szCs w:val="24"/>
              </w:rPr>
            </w:pPr>
            <w:r w:rsidRPr="007A3AAD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7A3AAD">
              <w:rPr>
                <w:bCs/>
                <w:color w:val="000000"/>
                <w:szCs w:val="24"/>
              </w:rPr>
              <w:t>МО «</w:t>
            </w:r>
            <w:proofErr w:type="spellStart"/>
            <w:r w:rsidR="003A62E4" w:rsidRPr="007A3AAD">
              <w:rPr>
                <w:bCs/>
                <w:color w:val="000000"/>
                <w:szCs w:val="24"/>
              </w:rPr>
              <w:t>Коневский</w:t>
            </w:r>
            <w:proofErr w:type="spellEnd"/>
            <w:r w:rsidR="003A62E4" w:rsidRPr="007A3AAD">
              <w:rPr>
                <w:bCs/>
                <w:color w:val="000000"/>
                <w:szCs w:val="24"/>
              </w:rPr>
              <w:t xml:space="preserve"> сельсовет</w:t>
            </w:r>
            <w:r w:rsidR="00981BFE" w:rsidRPr="007A3AAD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74DC1610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3A475089" w14:textId="77777777" w:rsidR="00537C9D" w:rsidRPr="007A3AA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5CE960D3" w14:textId="77777777" w:rsidR="00537C9D" w:rsidRPr="007A3AA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7A3AAD" w14:paraId="5F4B4BAA" w14:textId="77777777" w:rsidTr="005815EF">
        <w:trPr>
          <w:jc w:val="center"/>
        </w:trPr>
        <w:tc>
          <w:tcPr>
            <w:tcW w:w="3545" w:type="dxa"/>
          </w:tcPr>
          <w:p w14:paraId="73C644D9" w14:textId="77777777" w:rsidR="00537C9D" w:rsidRPr="007A3AAD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7A3AAD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</w:tcPr>
          <w:p w14:paraId="184C263B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14:paraId="3C636ECA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9E0E8D" w14:textId="77777777" w:rsidR="00537C9D" w:rsidRPr="007A3AAD" w:rsidRDefault="00A9385C" w:rsidP="006E1118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46 501,0</w:t>
            </w:r>
          </w:p>
        </w:tc>
        <w:tc>
          <w:tcPr>
            <w:tcW w:w="1418" w:type="dxa"/>
            <w:vAlign w:val="center"/>
          </w:tcPr>
          <w:p w14:paraId="43A128E4" w14:textId="77777777" w:rsidR="00537C9D" w:rsidRPr="007A3AAD" w:rsidRDefault="00A9385C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rFonts w:ascii="Times New Roman CYR" w:hAnsi="Times New Roman CYR" w:cs="Times New Roman CYR"/>
                <w:b/>
                <w:bCs/>
                <w:szCs w:val="24"/>
              </w:rPr>
              <w:t>17 242,6</w:t>
            </w:r>
          </w:p>
        </w:tc>
        <w:tc>
          <w:tcPr>
            <w:tcW w:w="850" w:type="dxa"/>
            <w:vAlign w:val="center"/>
          </w:tcPr>
          <w:p w14:paraId="18AA7B5D" w14:textId="77777777" w:rsidR="005E3A5C" w:rsidRPr="007A3AAD" w:rsidRDefault="00A9385C" w:rsidP="005E3A5C">
            <w:pPr>
              <w:jc w:val="center"/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37,1</w:t>
            </w:r>
          </w:p>
        </w:tc>
      </w:tr>
      <w:tr w:rsidR="00D51CD1" w:rsidRPr="007A3AAD" w14:paraId="17F41D94" w14:textId="77777777" w:rsidTr="005815EF">
        <w:trPr>
          <w:trHeight w:val="837"/>
          <w:jc w:val="center"/>
        </w:trPr>
        <w:tc>
          <w:tcPr>
            <w:tcW w:w="3545" w:type="dxa"/>
          </w:tcPr>
          <w:p w14:paraId="66A2B164" w14:textId="77777777" w:rsidR="00D51CD1" w:rsidRPr="007A3AAD" w:rsidRDefault="00D51CD1" w:rsidP="00D51CD1">
            <w:pPr>
              <w:rPr>
                <w:b/>
                <w:color w:val="000000"/>
                <w:szCs w:val="24"/>
              </w:rPr>
            </w:pPr>
            <w:r w:rsidRPr="007A3AAD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14:paraId="0A7C341B" w14:textId="77777777" w:rsidR="00D51CD1" w:rsidRPr="007A3AAD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59E79D10" w14:textId="77777777" w:rsidR="00D51CD1" w:rsidRPr="007A3AAD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7A3AAD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258163ED" w14:textId="77777777" w:rsidR="00D51CD1" w:rsidRPr="007A3AAD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FE35143" w14:textId="77777777" w:rsidR="00D51CD1" w:rsidRPr="007A3AAD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7EB17331" w14:textId="77777777" w:rsidR="00D51CD1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38 131,0</w:t>
            </w:r>
          </w:p>
        </w:tc>
        <w:tc>
          <w:tcPr>
            <w:tcW w:w="1418" w:type="dxa"/>
            <w:vAlign w:val="bottom"/>
          </w:tcPr>
          <w:p w14:paraId="789D28BE" w14:textId="77777777" w:rsidR="00D51CD1" w:rsidRPr="007A3AAD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4030EA4C" w14:textId="77777777" w:rsidR="00D51CD1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9 123,2</w:t>
            </w:r>
          </w:p>
        </w:tc>
        <w:tc>
          <w:tcPr>
            <w:tcW w:w="850" w:type="dxa"/>
            <w:vAlign w:val="bottom"/>
          </w:tcPr>
          <w:p w14:paraId="2F994764" w14:textId="77777777" w:rsidR="00D51CD1" w:rsidRPr="007A3AAD" w:rsidRDefault="00D51CD1" w:rsidP="006D2BB2">
            <w:pPr>
              <w:jc w:val="center"/>
              <w:rPr>
                <w:b/>
                <w:szCs w:val="24"/>
              </w:rPr>
            </w:pPr>
          </w:p>
          <w:p w14:paraId="2654A2BE" w14:textId="77777777" w:rsidR="00D51CD1" w:rsidRPr="007A3AAD" w:rsidRDefault="00B234BD" w:rsidP="005815EF">
            <w:pPr>
              <w:jc w:val="center"/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23,9</w:t>
            </w:r>
          </w:p>
        </w:tc>
      </w:tr>
      <w:tr w:rsidR="00324CBC" w:rsidRPr="007A3AAD" w14:paraId="2DD24239" w14:textId="77777777" w:rsidTr="005815EF">
        <w:trPr>
          <w:jc w:val="center"/>
        </w:trPr>
        <w:tc>
          <w:tcPr>
            <w:tcW w:w="3545" w:type="dxa"/>
            <w:vAlign w:val="center"/>
          </w:tcPr>
          <w:p w14:paraId="0B1F8658" w14:textId="77777777" w:rsidR="00324CBC" w:rsidRPr="007A3AAD" w:rsidRDefault="00B234BD">
            <w:pPr>
              <w:outlineLvl w:val="0"/>
              <w:rPr>
                <w:szCs w:val="24"/>
              </w:rPr>
            </w:pPr>
            <w:r w:rsidRPr="007A3AAD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53718DB2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00</w:t>
            </w:r>
            <w:r w:rsidR="00BB5359" w:rsidRPr="007A3AAD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4655DA8D" w14:textId="77777777" w:rsidR="00324CBC" w:rsidRPr="007A3AAD" w:rsidRDefault="00B234BD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t>2.02.35118.10</w:t>
            </w:r>
            <w:r w:rsidR="00324CBC" w:rsidRPr="007A3AAD">
              <w:t>.0110.150</w:t>
            </w:r>
          </w:p>
        </w:tc>
        <w:tc>
          <w:tcPr>
            <w:tcW w:w="1417" w:type="dxa"/>
            <w:vAlign w:val="bottom"/>
          </w:tcPr>
          <w:p w14:paraId="66AE3AD9" w14:textId="77777777" w:rsidR="00324CBC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92,2</w:t>
            </w:r>
          </w:p>
        </w:tc>
        <w:tc>
          <w:tcPr>
            <w:tcW w:w="1418" w:type="dxa"/>
            <w:vAlign w:val="bottom"/>
          </w:tcPr>
          <w:p w14:paraId="451478B0" w14:textId="77777777" w:rsidR="00324CBC" w:rsidRPr="007A3AAD" w:rsidRDefault="00B234BD" w:rsidP="000B27AA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92,2</w:t>
            </w:r>
          </w:p>
        </w:tc>
        <w:tc>
          <w:tcPr>
            <w:tcW w:w="850" w:type="dxa"/>
            <w:vAlign w:val="bottom"/>
          </w:tcPr>
          <w:p w14:paraId="3D66DA52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100,0</w:t>
            </w:r>
          </w:p>
        </w:tc>
      </w:tr>
      <w:tr w:rsidR="00324CBC" w:rsidRPr="007A3AAD" w14:paraId="3A839E45" w14:textId="77777777" w:rsidTr="005815EF">
        <w:trPr>
          <w:jc w:val="center"/>
        </w:trPr>
        <w:tc>
          <w:tcPr>
            <w:tcW w:w="3545" w:type="dxa"/>
            <w:vAlign w:val="center"/>
          </w:tcPr>
          <w:p w14:paraId="764354A7" w14:textId="77777777" w:rsidR="00324CBC" w:rsidRPr="007A3AAD" w:rsidRDefault="00324CBC" w:rsidP="00B234BD">
            <w:pPr>
              <w:outlineLvl w:val="0"/>
              <w:rPr>
                <w:szCs w:val="24"/>
              </w:rPr>
            </w:pPr>
            <w:r w:rsidRPr="007A3AAD">
              <w:t xml:space="preserve">Межбюджетные трансферты, передаваемые бюджетам </w:t>
            </w:r>
            <w:r w:rsidR="00B234BD" w:rsidRPr="007A3AAD">
              <w:t>сельских</w:t>
            </w:r>
            <w:r w:rsidRPr="007A3AAD"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14:paraId="1013839B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00</w:t>
            </w:r>
            <w:r w:rsidR="00BB5359" w:rsidRPr="007A3AAD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57AC8B60" w14:textId="77777777" w:rsidR="00324CBC" w:rsidRPr="007A3AAD" w:rsidRDefault="00B234BD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t>2.02.45160.10</w:t>
            </w:r>
            <w:r w:rsidR="00324CBC" w:rsidRPr="007A3AAD">
              <w:t>.0000.150</w:t>
            </w:r>
          </w:p>
        </w:tc>
        <w:tc>
          <w:tcPr>
            <w:tcW w:w="1417" w:type="dxa"/>
            <w:vAlign w:val="bottom"/>
          </w:tcPr>
          <w:p w14:paraId="116BD950" w14:textId="77777777" w:rsidR="00324CBC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1 000,0</w:t>
            </w:r>
          </w:p>
        </w:tc>
        <w:tc>
          <w:tcPr>
            <w:tcW w:w="1418" w:type="dxa"/>
            <w:vAlign w:val="bottom"/>
          </w:tcPr>
          <w:p w14:paraId="717C9A11" w14:textId="77777777" w:rsidR="00324CBC" w:rsidRPr="007A3AAD" w:rsidRDefault="00B234BD" w:rsidP="000B27AA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1 000,0</w:t>
            </w:r>
          </w:p>
        </w:tc>
        <w:tc>
          <w:tcPr>
            <w:tcW w:w="850" w:type="dxa"/>
            <w:vAlign w:val="bottom"/>
          </w:tcPr>
          <w:p w14:paraId="542F6D5E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100,0</w:t>
            </w:r>
          </w:p>
        </w:tc>
      </w:tr>
      <w:tr w:rsidR="00680A6D" w:rsidRPr="007A3AAD" w14:paraId="03CFCA6C" w14:textId="77777777" w:rsidTr="005815EF">
        <w:trPr>
          <w:trHeight w:val="889"/>
          <w:jc w:val="center"/>
        </w:trPr>
        <w:tc>
          <w:tcPr>
            <w:tcW w:w="3545" w:type="dxa"/>
            <w:vAlign w:val="center"/>
          </w:tcPr>
          <w:p w14:paraId="665B7EDA" w14:textId="77777777" w:rsidR="00680A6D" w:rsidRPr="007A3AAD" w:rsidRDefault="00324CBC" w:rsidP="00B234BD">
            <w:pPr>
              <w:outlineLvl w:val="0"/>
              <w:rPr>
                <w:szCs w:val="24"/>
              </w:rPr>
            </w:pPr>
            <w:r w:rsidRPr="007A3AAD">
              <w:t xml:space="preserve">Прочие межбюджетные трансферты, передаваемые бюджетам </w:t>
            </w:r>
            <w:r w:rsidR="00B234BD" w:rsidRPr="007A3AAD">
              <w:t xml:space="preserve">сельских </w:t>
            </w:r>
            <w:r w:rsidRPr="007A3AAD">
              <w:t>поселений</w:t>
            </w:r>
          </w:p>
        </w:tc>
        <w:tc>
          <w:tcPr>
            <w:tcW w:w="968" w:type="dxa"/>
            <w:vAlign w:val="bottom"/>
          </w:tcPr>
          <w:p w14:paraId="5F1E5D77" w14:textId="77777777" w:rsidR="00680A6D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00</w:t>
            </w:r>
            <w:r w:rsidR="00BB5359" w:rsidRPr="007A3AAD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2AF48A21" w14:textId="77777777" w:rsidR="00324CBC" w:rsidRPr="007A3AAD" w:rsidRDefault="00324CBC" w:rsidP="005815EF">
            <w:pPr>
              <w:ind w:left="-108" w:right="-131"/>
              <w:jc w:val="center"/>
              <w:outlineLvl w:val="0"/>
            </w:pPr>
          </w:p>
          <w:p w14:paraId="0263DD0C" w14:textId="77777777" w:rsidR="00680A6D" w:rsidRPr="007A3AAD" w:rsidRDefault="00B234BD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t>2.02.49999.10</w:t>
            </w:r>
            <w:r w:rsidR="00324CBC" w:rsidRPr="007A3AAD">
              <w:t>.0000.150</w:t>
            </w:r>
          </w:p>
        </w:tc>
        <w:tc>
          <w:tcPr>
            <w:tcW w:w="1417" w:type="dxa"/>
            <w:vAlign w:val="bottom"/>
          </w:tcPr>
          <w:p w14:paraId="4C23CCA8" w14:textId="77777777" w:rsidR="00680A6D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37 038,8</w:t>
            </w:r>
          </w:p>
        </w:tc>
        <w:tc>
          <w:tcPr>
            <w:tcW w:w="1418" w:type="dxa"/>
            <w:vAlign w:val="bottom"/>
          </w:tcPr>
          <w:p w14:paraId="146F24D3" w14:textId="77777777" w:rsidR="00680A6D" w:rsidRPr="007A3AAD" w:rsidRDefault="00B234BD" w:rsidP="000B27AA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8 031,0</w:t>
            </w:r>
          </w:p>
        </w:tc>
        <w:tc>
          <w:tcPr>
            <w:tcW w:w="850" w:type="dxa"/>
            <w:vAlign w:val="bottom"/>
          </w:tcPr>
          <w:p w14:paraId="06E46A54" w14:textId="77777777" w:rsidR="00680A6D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21,7</w:t>
            </w:r>
          </w:p>
        </w:tc>
      </w:tr>
      <w:tr w:rsidR="00537C9D" w:rsidRPr="007A3AAD" w14:paraId="4EA61BDB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43A9" w14:textId="77777777" w:rsidR="00537C9D" w:rsidRPr="007A3AAD" w:rsidRDefault="00583C75" w:rsidP="006D2BB2">
            <w:pPr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18D99" w14:textId="77777777" w:rsidR="00537C9D" w:rsidRPr="007A3AAD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7A3AAD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134F" w14:textId="77777777" w:rsidR="00537C9D" w:rsidRPr="007A3AAD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6052" w14:textId="77777777" w:rsidR="00537C9D" w:rsidRPr="007A3AAD" w:rsidRDefault="00B234BD" w:rsidP="008B650B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1 518,9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A1E" w14:textId="77777777" w:rsidR="00537C9D" w:rsidRPr="007A3AAD" w:rsidRDefault="00B234BD" w:rsidP="00814080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1</w:t>
            </w:r>
            <w:r w:rsidR="006E194C" w:rsidRPr="007A3AAD">
              <w:rPr>
                <w:b/>
                <w:bCs/>
              </w:rPr>
              <w:t> </w:t>
            </w:r>
            <w:r w:rsidRPr="007A3AAD">
              <w:rPr>
                <w:b/>
                <w:bCs/>
              </w:rPr>
              <w:t>25</w:t>
            </w:r>
            <w:r w:rsidR="006E194C" w:rsidRPr="007A3AAD">
              <w:rPr>
                <w:b/>
                <w:bCs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E90CF" w14:textId="77777777" w:rsidR="00537C9D" w:rsidRPr="007A3AAD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82,</w:t>
            </w:r>
            <w:r w:rsidR="00AA07F9" w:rsidRPr="007A3AAD">
              <w:rPr>
                <w:b/>
                <w:bCs/>
                <w:szCs w:val="24"/>
              </w:rPr>
              <w:t>8</w:t>
            </w:r>
          </w:p>
        </w:tc>
      </w:tr>
      <w:tr w:rsidR="00D078F5" w:rsidRPr="007A3AAD" w14:paraId="256932EA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8569" w14:textId="77777777" w:rsidR="00D078F5" w:rsidRPr="007A3AAD" w:rsidRDefault="00D078F5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7A3AAD">
              <w:rPr>
                <w:szCs w:val="24"/>
              </w:rPr>
              <w:lastRenderedPageBreak/>
              <w:t>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5F9B7" w14:textId="77777777" w:rsidR="00D078F5" w:rsidRPr="007A3AAD" w:rsidRDefault="00D078F5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C2E4" w14:textId="77777777" w:rsidR="00D078F5" w:rsidRPr="007A3AAD" w:rsidRDefault="00D078F5" w:rsidP="005815EF">
            <w:pPr>
              <w:ind w:right="-131" w:hanging="108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5D66" w14:textId="77777777" w:rsidR="00D078F5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615,0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F136" w14:textId="77777777" w:rsidR="00D078F5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98AF" w14:textId="77777777" w:rsidR="00D078F5" w:rsidRPr="007A3AAD" w:rsidRDefault="00B234BD" w:rsidP="00D078F5">
            <w:pPr>
              <w:jc w:val="center"/>
              <w:outlineLvl w:val="0"/>
              <w:rPr>
                <w:szCs w:val="24"/>
              </w:rPr>
            </w:pPr>
            <w:r w:rsidRPr="007A3AAD">
              <w:t>94,3</w:t>
            </w:r>
          </w:p>
        </w:tc>
      </w:tr>
      <w:tr w:rsidR="00D078F5" w:rsidRPr="007A3AAD" w14:paraId="3B1F8173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FD78" w14:textId="77777777" w:rsidR="00D078F5" w:rsidRPr="007A3AAD" w:rsidRDefault="00D078F5">
            <w:pPr>
              <w:rPr>
                <w:szCs w:val="24"/>
              </w:rPr>
            </w:pPr>
            <w:r w:rsidRPr="007A3AAD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2C2DA" w14:textId="77777777" w:rsidR="00D078F5" w:rsidRPr="007A3AAD" w:rsidRDefault="00D078F5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125E" w14:textId="77777777" w:rsidR="00D078F5" w:rsidRPr="007A3AAD" w:rsidRDefault="00D078F5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6CA7" w14:textId="77777777" w:rsidR="00D078F5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079B" w14:textId="77777777" w:rsidR="00D078F5" w:rsidRPr="007A3AAD" w:rsidRDefault="00B234BD" w:rsidP="00B234BD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87CFB" w14:textId="77777777" w:rsidR="00D078F5" w:rsidRPr="007A3AAD" w:rsidRDefault="00B234BD" w:rsidP="00D078F5">
            <w:pPr>
              <w:jc w:val="center"/>
              <w:rPr>
                <w:szCs w:val="24"/>
              </w:rPr>
            </w:pPr>
            <w:r w:rsidRPr="007A3AAD">
              <w:t>68,3</w:t>
            </w:r>
          </w:p>
        </w:tc>
      </w:tr>
      <w:tr w:rsidR="00D078F5" w:rsidRPr="007A3AAD" w14:paraId="3DAE7762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F191" w14:textId="77777777" w:rsidR="00D078F5" w:rsidRPr="007A3AAD" w:rsidRDefault="00D078F5">
            <w:pPr>
              <w:rPr>
                <w:szCs w:val="24"/>
              </w:rPr>
            </w:pPr>
            <w:r w:rsidRPr="007A3AAD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12AE1" w14:textId="77777777" w:rsidR="00D078F5" w:rsidRPr="007A3AAD" w:rsidRDefault="00D078F5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E676" w14:textId="77777777" w:rsidR="00D078F5" w:rsidRPr="007A3AAD" w:rsidRDefault="00D078F5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05D8" w14:textId="77777777" w:rsidR="00D078F5" w:rsidRPr="007A3AAD" w:rsidRDefault="00B234BD" w:rsidP="008B650B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897,9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2C86" w14:textId="77777777" w:rsidR="00D078F5" w:rsidRPr="007A3AAD" w:rsidRDefault="00B234BD" w:rsidP="008B650B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779,9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5F0AA" w14:textId="77777777" w:rsidR="00D078F5" w:rsidRPr="007A3AAD" w:rsidRDefault="00B234BD" w:rsidP="00D078F5">
            <w:pPr>
              <w:jc w:val="center"/>
              <w:outlineLvl w:val="0"/>
              <w:rPr>
                <w:szCs w:val="24"/>
              </w:rPr>
            </w:pPr>
            <w:r w:rsidRPr="007A3AAD">
              <w:t>86,9</w:t>
            </w:r>
          </w:p>
        </w:tc>
      </w:tr>
      <w:tr w:rsidR="008977EB" w:rsidRPr="007A3AAD" w14:paraId="71896699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CB55" w14:textId="77777777" w:rsidR="008977EB" w:rsidRPr="007A3AAD" w:rsidRDefault="008977EB">
            <w:pPr>
              <w:rPr>
                <w:szCs w:val="24"/>
              </w:rPr>
            </w:pPr>
            <w:r w:rsidRPr="007A3AAD">
              <w:rPr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368D4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6AE94489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11F72C77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52718BE6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6910D902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4662157E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4E9A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00D73CE5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5C47D397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4A8D1CC0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2294CF56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41E2EB10" w14:textId="77777777" w:rsidR="008977EB" w:rsidRPr="007A3AAD" w:rsidRDefault="008977EB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FF7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87FD7B0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B82566C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23A6520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54621B8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E883FF3" w14:textId="77777777" w:rsidR="008977EB" w:rsidRPr="007A3AAD" w:rsidRDefault="004C5A92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2F49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7DC4CD78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20B7F84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E279571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F9CC328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BF79B5D" w14:textId="77777777" w:rsidR="008977EB" w:rsidRPr="007A3AAD" w:rsidRDefault="004C5A92" w:rsidP="00B234BD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-</w:t>
            </w:r>
            <w:r w:rsidR="00B234BD" w:rsidRPr="007A3AAD">
              <w:rPr>
                <w:szCs w:val="24"/>
              </w:rPr>
              <w:t>106,</w:t>
            </w:r>
            <w:r w:rsidR="002E470E" w:rsidRPr="007A3AAD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1023B7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736F0A9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1BB3A51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6B914BB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55D4BEF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736EF5B" w14:textId="77777777" w:rsidR="008977EB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7A3AAD">
              <w:rPr>
                <w:bCs/>
                <w:szCs w:val="24"/>
              </w:rPr>
              <w:t>0,0</w:t>
            </w:r>
          </w:p>
        </w:tc>
      </w:tr>
      <w:tr w:rsidR="00537C9D" w:rsidRPr="007A3AAD" w14:paraId="73339906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F50B" w14:textId="77777777" w:rsidR="00537C9D" w:rsidRPr="007A3AAD" w:rsidRDefault="00537C9D" w:rsidP="006D2BB2">
            <w:pPr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26B67" w14:textId="77777777" w:rsidR="00537C9D" w:rsidRPr="007A3AAD" w:rsidRDefault="00537C9D" w:rsidP="006D2BB2">
            <w:pPr>
              <w:jc w:val="center"/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4866" w14:textId="77777777" w:rsidR="00537C9D" w:rsidRPr="007A3AAD" w:rsidRDefault="00537C9D" w:rsidP="005815EF">
            <w:pPr>
              <w:ind w:left="-108" w:right="-131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662B" w14:textId="77777777" w:rsidR="002C200E" w:rsidRPr="007A3AAD" w:rsidRDefault="002C200E" w:rsidP="002C200E">
            <w:pPr>
              <w:jc w:val="center"/>
              <w:rPr>
                <w:b/>
                <w:bCs/>
              </w:rPr>
            </w:pPr>
          </w:p>
          <w:p w14:paraId="38D155CA" w14:textId="77777777" w:rsidR="00537C9D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6 692,0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FBE0" w14:textId="77777777" w:rsidR="002C200E" w:rsidRPr="007A3AAD" w:rsidRDefault="002C200E" w:rsidP="002C200E">
            <w:pPr>
              <w:jc w:val="center"/>
              <w:rPr>
                <w:b/>
                <w:bCs/>
              </w:rPr>
            </w:pPr>
          </w:p>
          <w:p w14:paraId="72CFA3E1" w14:textId="77777777" w:rsidR="00537C9D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6 710,9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ED0F9" w14:textId="77777777" w:rsidR="00537C9D" w:rsidRPr="007A3AAD" w:rsidRDefault="008B650B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10</w:t>
            </w:r>
            <w:r w:rsidR="00B234BD" w:rsidRPr="007A3AAD">
              <w:rPr>
                <w:b/>
                <w:bCs/>
                <w:szCs w:val="24"/>
              </w:rPr>
              <w:t>0,3</w:t>
            </w:r>
          </w:p>
        </w:tc>
      </w:tr>
      <w:tr w:rsidR="00537C9D" w:rsidRPr="007A3AAD" w14:paraId="77488598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937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280B4" w14:textId="77777777" w:rsidR="00537C9D" w:rsidRPr="007A3AAD" w:rsidRDefault="00537C9D" w:rsidP="006D2BB2">
            <w:r w:rsidRPr="007A3AAD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0473E" w14:textId="77777777" w:rsidR="00537C9D" w:rsidRPr="007A3AAD" w:rsidRDefault="00537C9D" w:rsidP="006D2BB2">
            <w:pPr>
              <w:jc w:val="center"/>
            </w:pPr>
            <w:r w:rsidRPr="007A3AAD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E4CC" w14:textId="77777777" w:rsidR="00537C9D" w:rsidRPr="007A3AAD" w:rsidRDefault="00537C9D" w:rsidP="005815EF">
            <w:pPr>
              <w:ind w:left="-108" w:right="-131"/>
              <w:jc w:val="center"/>
            </w:pPr>
            <w:r w:rsidRPr="007A3AAD">
              <w:t>1.01.02010.01.1000.110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46B1" w14:textId="77777777" w:rsidR="00537C9D" w:rsidRPr="007A3AAD" w:rsidRDefault="00B234BD" w:rsidP="006D2BB2">
            <w:pPr>
              <w:jc w:val="center"/>
            </w:pPr>
            <w:r w:rsidRPr="007A3AAD">
              <w:t>500,4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D34F" w14:textId="77777777" w:rsidR="00537C9D" w:rsidRPr="007A3AAD" w:rsidRDefault="00B234BD" w:rsidP="00B41EAE">
            <w:pPr>
              <w:jc w:val="center"/>
            </w:pPr>
            <w:r w:rsidRPr="007A3AAD">
              <w:t>487,9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E63D3" w14:textId="77777777" w:rsidR="00537C9D" w:rsidRPr="007A3AAD" w:rsidRDefault="00B234BD" w:rsidP="006D2BB2">
            <w:pPr>
              <w:jc w:val="center"/>
            </w:pPr>
            <w:r w:rsidRPr="007A3AAD">
              <w:t>97,5</w:t>
            </w:r>
          </w:p>
        </w:tc>
      </w:tr>
      <w:tr w:rsidR="00D423CF" w:rsidRPr="007A3AAD" w14:paraId="31BFBBF7" w14:textId="77777777" w:rsidTr="005815EF">
        <w:trPr>
          <w:trHeight w:hRule="exact" w:val="2917"/>
          <w:jc w:val="center"/>
        </w:trPr>
        <w:tc>
          <w:tcPr>
            <w:tcW w:w="3545" w:type="dxa"/>
            <w:vAlign w:val="center"/>
          </w:tcPr>
          <w:p w14:paraId="343A004C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302A22A0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B7F24BF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1.06.01030.10</w:t>
            </w:r>
            <w:r w:rsidR="00D423CF" w:rsidRPr="007A3AAD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37B19E4F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352,9</w:t>
            </w:r>
          </w:p>
        </w:tc>
        <w:tc>
          <w:tcPr>
            <w:tcW w:w="1418" w:type="dxa"/>
            <w:vAlign w:val="bottom"/>
          </w:tcPr>
          <w:p w14:paraId="34131E42" w14:textId="77777777" w:rsidR="00D423CF" w:rsidRPr="007A3AAD" w:rsidRDefault="00B234BD" w:rsidP="00F84D3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363,7</w:t>
            </w:r>
          </w:p>
        </w:tc>
        <w:tc>
          <w:tcPr>
            <w:tcW w:w="850" w:type="dxa"/>
            <w:vAlign w:val="bottom"/>
          </w:tcPr>
          <w:p w14:paraId="5C7C907C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103,1</w:t>
            </w:r>
          </w:p>
        </w:tc>
      </w:tr>
      <w:tr w:rsidR="00D423CF" w:rsidRPr="007A3AAD" w14:paraId="36264734" w14:textId="77777777" w:rsidTr="005815EF">
        <w:trPr>
          <w:trHeight w:hRule="exact" w:val="2011"/>
          <w:jc w:val="center"/>
        </w:trPr>
        <w:tc>
          <w:tcPr>
            <w:tcW w:w="3545" w:type="dxa"/>
            <w:vAlign w:val="center"/>
          </w:tcPr>
          <w:p w14:paraId="239AC12F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02F1E25F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4861621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1.06.01030.10</w:t>
            </w:r>
            <w:r w:rsidR="00D423CF" w:rsidRPr="007A3AAD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770BABA1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15C446D0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3,5</w:t>
            </w:r>
          </w:p>
        </w:tc>
        <w:tc>
          <w:tcPr>
            <w:tcW w:w="850" w:type="dxa"/>
            <w:vAlign w:val="bottom"/>
          </w:tcPr>
          <w:p w14:paraId="25DD4ED7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D423CF" w:rsidRPr="007A3AAD" w14:paraId="3E6832DD" w14:textId="77777777" w:rsidTr="005815EF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75865919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3E1511AA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9536AB8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1.06.06033.10</w:t>
            </w:r>
            <w:r w:rsidR="00D423CF" w:rsidRPr="007A3AAD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2031E505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5 320,0</w:t>
            </w:r>
          </w:p>
        </w:tc>
        <w:tc>
          <w:tcPr>
            <w:tcW w:w="1418" w:type="dxa"/>
            <w:vAlign w:val="bottom"/>
          </w:tcPr>
          <w:p w14:paraId="352BB1EE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5 323,7</w:t>
            </w:r>
          </w:p>
        </w:tc>
        <w:tc>
          <w:tcPr>
            <w:tcW w:w="850" w:type="dxa"/>
            <w:vAlign w:val="bottom"/>
          </w:tcPr>
          <w:p w14:paraId="6855CB61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100,1</w:t>
            </w:r>
          </w:p>
        </w:tc>
      </w:tr>
      <w:tr w:rsidR="00D423CF" w:rsidRPr="007A3AAD" w14:paraId="06BC3391" w14:textId="77777777" w:rsidTr="005815EF">
        <w:trPr>
          <w:trHeight w:hRule="exact" w:val="1748"/>
          <w:jc w:val="center"/>
        </w:trPr>
        <w:tc>
          <w:tcPr>
            <w:tcW w:w="3545" w:type="dxa"/>
            <w:vAlign w:val="center"/>
          </w:tcPr>
          <w:p w14:paraId="3E740DF8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0548BA17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217B369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1.06.06033.10</w:t>
            </w:r>
            <w:r w:rsidR="00D423CF" w:rsidRPr="007A3AAD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724A9FAE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33DCBC90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1,1</w:t>
            </w:r>
          </w:p>
        </w:tc>
        <w:tc>
          <w:tcPr>
            <w:tcW w:w="850" w:type="dxa"/>
            <w:vAlign w:val="bottom"/>
          </w:tcPr>
          <w:p w14:paraId="363ABEF3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D423CF" w:rsidRPr="007A3AAD" w14:paraId="1DD33204" w14:textId="77777777" w:rsidTr="005815EF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7D12F97E" w14:textId="77777777" w:rsidR="00D423CF" w:rsidRPr="007A3AAD" w:rsidRDefault="00D423CF" w:rsidP="003F016A">
            <w:pPr>
              <w:rPr>
                <w:szCs w:val="24"/>
              </w:rPr>
            </w:pPr>
            <w:r w:rsidRPr="007A3AAD">
              <w:rPr>
                <w:szCs w:val="24"/>
              </w:rPr>
              <w:lastRenderedPageBreak/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5BFA6356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2FC1D128" w14:textId="77777777" w:rsidR="00D423CF" w:rsidRPr="007A3AAD" w:rsidRDefault="003F016A" w:rsidP="005815EF">
            <w:pPr>
              <w:ind w:left="-108" w:right="-131" w:firstLine="108"/>
              <w:rPr>
                <w:szCs w:val="24"/>
              </w:rPr>
            </w:pPr>
            <w:r w:rsidRPr="007A3AAD">
              <w:rPr>
                <w:szCs w:val="24"/>
              </w:rPr>
              <w:t>1.06.06043.10</w:t>
            </w:r>
            <w:r w:rsidR="00D423CF" w:rsidRPr="007A3AAD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3981A91F" w14:textId="77777777" w:rsidR="00D423CF" w:rsidRPr="007A3AAD" w:rsidRDefault="003F016A" w:rsidP="005C40EC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518,7</w:t>
            </w:r>
          </w:p>
        </w:tc>
        <w:tc>
          <w:tcPr>
            <w:tcW w:w="1418" w:type="dxa"/>
            <w:vAlign w:val="bottom"/>
          </w:tcPr>
          <w:p w14:paraId="3E41EFF1" w14:textId="77777777" w:rsidR="00D423CF" w:rsidRPr="007A3AAD" w:rsidRDefault="003F016A" w:rsidP="005C40EC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523,1</w:t>
            </w:r>
          </w:p>
        </w:tc>
        <w:tc>
          <w:tcPr>
            <w:tcW w:w="850" w:type="dxa"/>
            <w:vAlign w:val="bottom"/>
          </w:tcPr>
          <w:p w14:paraId="029EB6B0" w14:textId="77777777" w:rsidR="00D423CF" w:rsidRPr="007A3AAD" w:rsidRDefault="003F016A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100,8</w:t>
            </w:r>
          </w:p>
        </w:tc>
      </w:tr>
      <w:tr w:rsidR="00D423CF" w:rsidRPr="007A3AAD" w14:paraId="52A294C3" w14:textId="77777777" w:rsidTr="005815EF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4A328026" w14:textId="77777777" w:rsidR="00D423CF" w:rsidRPr="007A3AAD" w:rsidRDefault="00D423CF" w:rsidP="003F016A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0E6B013B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3A1AFC97" w14:textId="77777777" w:rsidR="00D423CF" w:rsidRPr="007A3AAD" w:rsidRDefault="003F016A" w:rsidP="005815EF">
            <w:pPr>
              <w:ind w:left="-108" w:right="-131" w:firstLine="108"/>
              <w:rPr>
                <w:szCs w:val="24"/>
              </w:rPr>
            </w:pPr>
            <w:r w:rsidRPr="007A3AAD">
              <w:rPr>
                <w:szCs w:val="24"/>
              </w:rPr>
              <w:t>1.06.06043.10</w:t>
            </w:r>
            <w:r w:rsidR="00D423CF" w:rsidRPr="007A3AAD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385903A0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9ECD1A3" w14:textId="77777777" w:rsidR="00D423CF" w:rsidRPr="007A3AAD" w:rsidRDefault="003F016A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7,9</w:t>
            </w:r>
          </w:p>
        </w:tc>
        <w:tc>
          <w:tcPr>
            <w:tcW w:w="850" w:type="dxa"/>
            <w:vAlign w:val="bottom"/>
          </w:tcPr>
          <w:p w14:paraId="1D33431E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F87A21" w:rsidRPr="007A3AAD" w14:paraId="6AF8BEAA" w14:textId="77777777" w:rsidTr="005815EF">
        <w:trPr>
          <w:jc w:val="center"/>
        </w:trPr>
        <w:tc>
          <w:tcPr>
            <w:tcW w:w="3545" w:type="dxa"/>
          </w:tcPr>
          <w:p w14:paraId="4231E5E4" w14:textId="77777777" w:rsidR="00F87A21" w:rsidRPr="007A3AAD" w:rsidRDefault="00F87A21" w:rsidP="006D2BB2">
            <w:pPr>
              <w:rPr>
                <w:b/>
                <w:color w:val="000000"/>
                <w:szCs w:val="24"/>
              </w:rPr>
            </w:pPr>
            <w:r w:rsidRPr="007A3AAD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0F4D28A2" w14:textId="77777777" w:rsidR="00F87A21" w:rsidRPr="007A3AAD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A3AAD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1E1C894C" w14:textId="77777777" w:rsidR="00F87A21" w:rsidRPr="007A3AAD" w:rsidRDefault="00F87A21" w:rsidP="005815EF">
            <w:pPr>
              <w:ind w:left="-108" w:right="-131" w:firstLine="108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7CBF629" w14:textId="77777777" w:rsidR="00F87A21" w:rsidRPr="007A3AAD" w:rsidRDefault="005222D1" w:rsidP="00674AA1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159,1</w:t>
            </w:r>
          </w:p>
        </w:tc>
        <w:tc>
          <w:tcPr>
            <w:tcW w:w="1418" w:type="dxa"/>
            <w:vAlign w:val="bottom"/>
          </w:tcPr>
          <w:p w14:paraId="76AF5CA8" w14:textId="77777777" w:rsidR="00F87A21" w:rsidRPr="007A3AAD" w:rsidRDefault="005222D1" w:rsidP="00674AA1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151,5</w:t>
            </w:r>
          </w:p>
        </w:tc>
        <w:tc>
          <w:tcPr>
            <w:tcW w:w="850" w:type="dxa"/>
            <w:vAlign w:val="bottom"/>
          </w:tcPr>
          <w:p w14:paraId="40828A19" w14:textId="77777777" w:rsidR="00F87A21" w:rsidRPr="007A3AAD" w:rsidRDefault="005222D1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95,2</w:t>
            </w:r>
          </w:p>
        </w:tc>
      </w:tr>
      <w:tr w:rsidR="00952B5E" w:rsidRPr="007A3AAD" w14:paraId="4D161CEB" w14:textId="77777777" w:rsidTr="005815EF">
        <w:trPr>
          <w:jc w:val="center"/>
        </w:trPr>
        <w:tc>
          <w:tcPr>
            <w:tcW w:w="3545" w:type="dxa"/>
            <w:vAlign w:val="center"/>
          </w:tcPr>
          <w:p w14:paraId="63B77AF0" w14:textId="77777777" w:rsidR="00952B5E" w:rsidRPr="007A3AAD" w:rsidRDefault="00952B5E" w:rsidP="005222D1">
            <w:pPr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 xml:space="preserve">Доходы от сдачи в аренду имущества, составляющего казну </w:t>
            </w:r>
            <w:r w:rsidR="005222D1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10F43AB5" w14:textId="77777777" w:rsidR="00952B5E" w:rsidRPr="007A3AAD" w:rsidRDefault="00952B5E" w:rsidP="009C6A90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047CEC5A" w14:textId="77777777" w:rsidR="00952B5E" w:rsidRPr="007A3AAD" w:rsidRDefault="005222D1" w:rsidP="005815EF">
            <w:pPr>
              <w:ind w:left="-108" w:right="-131" w:firstLine="108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1.11.05075.10</w:t>
            </w:r>
            <w:r w:rsidR="00952B5E" w:rsidRPr="007A3AAD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4783EDD2" w14:textId="77777777" w:rsidR="00952B5E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12,3</w:t>
            </w:r>
          </w:p>
        </w:tc>
        <w:tc>
          <w:tcPr>
            <w:tcW w:w="1418" w:type="dxa"/>
            <w:vAlign w:val="bottom"/>
          </w:tcPr>
          <w:p w14:paraId="2B4762D0" w14:textId="77777777" w:rsidR="00952B5E" w:rsidRPr="007A3AAD" w:rsidRDefault="005222D1" w:rsidP="00BA756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16,1</w:t>
            </w:r>
          </w:p>
        </w:tc>
        <w:tc>
          <w:tcPr>
            <w:tcW w:w="850" w:type="dxa"/>
            <w:vAlign w:val="bottom"/>
          </w:tcPr>
          <w:p w14:paraId="6CA69103" w14:textId="77777777" w:rsidR="00952B5E" w:rsidRPr="007A3AAD" w:rsidRDefault="005222D1" w:rsidP="006D2BB2">
            <w:pPr>
              <w:jc w:val="center"/>
            </w:pPr>
            <w:r w:rsidRPr="007A3AAD">
              <w:t>130,9</w:t>
            </w:r>
          </w:p>
        </w:tc>
      </w:tr>
      <w:tr w:rsidR="00952B5E" w:rsidRPr="007A3AAD" w14:paraId="3112508A" w14:textId="77777777" w:rsidTr="005815EF">
        <w:trPr>
          <w:jc w:val="center"/>
        </w:trPr>
        <w:tc>
          <w:tcPr>
            <w:tcW w:w="3545" w:type="dxa"/>
            <w:vAlign w:val="center"/>
          </w:tcPr>
          <w:p w14:paraId="646054E3" w14:textId="77777777" w:rsidR="00952B5E" w:rsidRPr="007A3AAD" w:rsidRDefault="00952B5E" w:rsidP="005222D1">
            <w:pPr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 xml:space="preserve">Прочие поступления от использования имущества, находящегося в собственности </w:t>
            </w:r>
            <w:r w:rsidR="005222D1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5EA5696C" w14:textId="77777777" w:rsidR="00952B5E" w:rsidRPr="007A3AAD" w:rsidRDefault="00952B5E" w:rsidP="009C6A90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0ACA2FBA" w14:textId="77777777" w:rsidR="00952B5E" w:rsidRPr="007A3AAD" w:rsidRDefault="00952B5E" w:rsidP="005815EF">
            <w:pPr>
              <w:ind w:left="-108" w:right="-131"/>
              <w:outlineLvl w:val="0"/>
              <w:rPr>
                <w:szCs w:val="24"/>
              </w:rPr>
            </w:pPr>
          </w:p>
          <w:p w14:paraId="09959DBC" w14:textId="77777777" w:rsidR="00952B5E" w:rsidRPr="007A3AAD" w:rsidRDefault="005222D1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1.11.09045.10</w:t>
            </w:r>
            <w:r w:rsidR="00952B5E" w:rsidRPr="007A3AAD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4BD0DA63" w14:textId="77777777" w:rsidR="00952B5E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10,9</w:t>
            </w:r>
          </w:p>
        </w:tc>
        <w:tc>
          <w:tcPr>
            <w:tcW w:w="1418" w:type="dxa"/>
            <w:vAlign w:val="bottom"/>
          </w:tcPr>
          <w:p w14:paraId="2656DE6F" w14:textId="77777777" w:rsidR="00952B5E" w:rsidRPr="007A3AAD" w:rsidRDefault="005222D1" w:rsidP="00BA756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6DA01353" w14:textId="77777777" w:rsidR="00952B5E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674AA1" w:rsidRPr="007A3AAD" w14:paraId="1B53F4E0" w14:textId="77777777" w:rsidTr="005815EF">
        <w:trPr>
          <w:jc w:val="center"/>
        </w:trPr>
        <w:tc>
          <w:tcPr>
            <w:tcW w:w="3545" w:type="dxa"/>
            <w:vAlign w:val="center"/>
          </w:tcPr>
          <w:p w14:paraId="26A87B80" w14:textId="77777777" w:rsidR="00674AA1" w:rsidRPr="007A3AAD" w:rsidRDefault="00674AA1" w:rsidP="005222D1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Прочие доходы от компенсации затрат бюджетов </w:t>
            </w:r>
            <w:r w:rsidR="005222D1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</w:t>
            </w:r>
          </w:p>
        </w:tc>
        <w:tc>
          <w:tcPr>
            <w:tcW w:w="968" w:type="dxa"/>
            <w:vAlign w:val="bottom"/>
          </w:tcPr>
          <w:p w14:paraId="2896AE46" w14:textId="77777777" w:rsidR="00674AA1" w:rsidRPr="007A3AAD" w:rsidRDefault="00674AA1" w:rsidP="006D2BB2">
            <w:pPr>
              <w:jc w:val="center"/>
            </w:pPr>
            <w:r w:rsidRPr="007A3AAD">
              <w:t>487</w:t>
            </w:r>
          </w:p>
        </w:tc>
        <w:tc>
          <w:tcPr>
            <w:tcW w:w="2528" w:type="dxa"/>
            <w:vAlign w:val="bottom"/>
          </w:tcPr>
          <w:p w14:paraId="37A885ED" w14:textId="77777777" w:rsidR="00674AA1" w:rsidRPr="007A3AAD" w:rsidRDefault="005222D1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1.13.02995.10</w:t>
            </w:r>
            <w:r w:rsidR="00674AA1" w:rsidRPr="007A3AAD">
              <w:rPr>
                <w:szCs w:val="24"/>
              </w:rPr>
              <w:t>.0000.130</w:t>
            </w:r>
          </w:p>
        </w:tc>
        <w:tc>
          <w:tcPr>
            <w:tcW w:w="1417" w:type="dxa"/>
            <w:vAlign w:val="bottom"/>
          </w:tcPr>
          <w:p w14:paraId="5726AE69" w14:textId="77777777" w:rsidR="00674AA1" w:rsidRPr="007A3AAD" w:rsidRDefault="005222D1" w:rsidP="006D2BB2">
            <w:pPr>
              <w:jc w:val="center"/>
            </w:pPr>
            <w:r w:rsidRPr="007A3AAD">
              <w:t>0,5</w:t>
            </w:r>
          </w:p>
        </w:tc>
        <w:tc>
          <w:tcPr>
            <w:tcW w:w="1418" w:type="dxa"/>
            <w:vAlign w:val="bottom"/>
          </w:tcPr>
          <w:p w14:paraId="01FDDFC5" w14:textId="77777777" w:rsidR="00674AA1" w:rsidRPr="007A3AAD" w:rsidRDefault="005222D1" w:rsidP="00DD2639">
            <w:pPr>
              <w:jc w:val="center"/>
            </w:pPr>
            <w:r w:rsidRPr="007A3AAD">
              <w:t>0,0</w:t>
            </w:r>
          </w:p>
        </w:tc>
        <w:tc>
          <w:tcPr>
            <w:tcW w:w="850" w:type="dxa"/>
            <w:vAlign w:val="bottom"/>
          </w:tcPr>
          <w:p w14:paraId="037E3215" w14:textId="77777777" w:rsidR="00674AA1" w:rsidRPr="007A3AAD" w:rsidRDefault="005222D1" w:rsidP="006D2BB2">
            <w:pPr>
              <w:jc w:val="center"/>
            </w:pPr>
            <w:r w:rsidRPr="007A3AAD">
              <w:t>0,0</w:t>
            </w:r>
          </w:p>
        </w:tc>
      </w:tr>
      <w:tr w:rsidR="00E37159" w:rsidRPr="00F4756E" w14:paraId="799CC2DC" w14:textId="77777777" w:rsidTr="005815EF">
        <w:trPr>
          <w:jc w:val="center"/>
        </w:trPr>
        <w:tc>
          <w:tcPr>
            <w:tcW w:w="3545" w:type="dxa"/>
            <w:vAlign w:val="center"/>
          </w:tcPr>
          <w:p w14:paraId="7EE5E40B" w14:textId="77777777" w:rsidR="00E37159" w:rsidRPr="007A3AAD" w:rsidRDefault="005222D1">
            <w:pPr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68" w:type="dxa"/>
            <w:vAlign w:val="bottom"/>
          </w:tcPr>
          <w:p w14:paraId="546A712B" w14:textId="77777777" w:rsidR="00E37159" w:rsidRPr="007A3AAD" w:rsidRDefault="00E37159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128467E6" w14:textId="77777777" w:rsidR="005222D1" w:rsidRPr="007A3AAD" w:rsidRDefault="005222D1" w:rsidP="005815EF">
            <w:pPr>
              <w:jc w:val="center"/>
              <w:outlineLvl w:val="0"/>
              <w:rPr>
                <w:szCs w:val="24"/>
              </w:rPr>
            </w:pPr>
          </w:p>
          <w:p w14:paraId="7C929DE5" w14:textId="77777777" w:rsidR="00E37159" w:rsidRPr="007A3AAD" w:rsidRDefault="005222D1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1.14.02052.10.0000.440</w:t>
            </w:r>
          </w:p>
        </w:tc>
        <w:tc>
          <w:tcPr>
            <w:tcW w:w="1417" w:type="dxa"/>
            <w:vAlign w:val="bottom"/>
          </w:tcPr>
          <w:p w14:paraId="1FC05500" w14:textId="77777777" w:rsidR="00E37159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135,4</w:t>
            </w:r>
          </w:p>
        </w:tc>
        <w:tc>
          <w:tcPr>
            <w:tcW w:w="1418" w:type="dxa"/>
            <w:vAlign w:val="bottom"/>
          </w:tcPr>
          <w:p w14:paraId="3089AFC0" w14:textId="77777777" w:rsidR="00E37159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135,4</w:t>
            </w:r>
          </w:p>
        </w:tc>
        <w:tc>
          <w:tcPr>
            <w:tcW w:w="850" w:type="dxa"/>
            <w:vAlign w:val="bottom"/>
          </w:tcPr>
          <w:p w14:paraId="2D282EEB" w14:textId="77777777" w:rsidR="00E37159" w:rsidRPr="00E37159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100,0</w:t>
            </w:r>
          </w:p>
        </w:tc>
      </w:tr>
      <w:bookmarkEnd w:id="0"/>
    </w:tbl>
    <w:p w14:paraId="0DEC7BCB" w14:textId="77777777" w:rsidR="00806907" w:rsidRDefault="00806907"/>
    <w:sectPr w:rsidR="00806907" w:rsidSect="00261C45">
      <w:headerReference w:type="even" r:id="rId7"/>
      <w:headerReference w:type="default" r:id="rId8"/>
      <w:headerReference w:type="first" r:id="rId9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D390" w14:textId="77777777" w:rsidR="006E194C" w:rsidRDefault="006E194C" w:rsidP="006931F0">
      <w:r>
        <w:separator/>
      </w:r>
    </w:p>
  </w:endnote>
  <w:endnote w:type="continuationSeparator" w:id="0">
    <w:p w14:paraId="78738D1C" w14:textId="77777777" w:rsidR="006E194C" w:rsidRDefault="006E194C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D69D" w14:textId="77777777" w:rsidR="006E194C" w:rsidRDefault="006E194C" w:rsidP="006931F0">
      <w:r>
        <w:separator/>
      </w:r>
    </w:p>
  </w:footnote>
  <w:footnote w:type="continuationSeparator" w:id="0">
    <w:p w14:paraId="0EC8E063" w14:textId="77777777" w:rsidR="006E194C" w:rsidRDefault="006E194C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F794" w14:textId="77777777" w:rsidR="006E194C" w:rsidRDefault="006E19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51B9D84" w14:textId="77777777" w:rsidR="006E194C" w:rsidRDefault="006E19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B07B2" w14:textId="77777777" w:rsidR="006E194C" w:rsidRDefault="005815E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78F30C41" w14:textId="77777777" w:rsidR="006E194C" w:rsidRDefault="006E19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793D0" w14:textId="77777777" w:rsidR="006E194C" w:rsidRPr="00EB7D94" w:rsidRDefault="006E194C">
    <w:pPr>
      <w:pStyle w:val="a3"/>
      <w:jc w:val="center"/>
      <w:rPr>
        <w:lang w:val="en-US"/>
      </w:rPr>
    </w:pPr>
  </w:p>
  <w:p w14:paraId="2B0E6CED" w14:textId="77777777" w:rsidR="006E194C" w:rsidRPr="000148D8" w:rsidRDefault="006E194C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50F"/>
    <w:rsid w:val="00001682"/>
    <w:rsid w:val="00004D61"/>
    <w:rsid w:val="00011D3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76CE7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06E3F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3320"/>
    <w:rsid w:val="002E470E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54702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2E4"/>
    <w:rsid w:val="003A678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016A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55B"/>
    <w:rsid w:val="00424662"/>
    <w:rsid w:val="00424FFF"/>
    <w:rsid w:val="00426510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A6A14"/>
    <w:rsid w:val="004B014E"/>
    <w:rsid w:val="004B0DCC"/>
    <w:rsid w:val="004B4292"/>
    <w:rsid w:val="004B665E"/>
    <w:rsid w:val="004B7B04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22D1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066A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5E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36EB1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4C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1BD1"/>
    <w:rsid w:val="00752052"/>
    <w:rsid w:val="00752502"/>
    <w:rsid w:val="0075562C"/>
    <w:rsid w:val="00756BC1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4171"/>
    <w:rsid w:val="00785048"/>
    <w:rsid w:val="00785526"/>
    <w:rsid w:val="00790C57"/>
    <w:rsid w:val="00791161"/>
    <w:rsid w:val="0079604A"/>
    <w:rsid w:val="00796F9D"/>
    <w:rsid w:val="007A1320"/>
    <w:rsid w:val="007A2FD7"/>
    <w:rsid w:val="007A3AAD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1E5A"/>
    <w:rsid w:val="007F2518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15A7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385C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34BD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5FB6"/>
    <w:rsid w:val="00B56365"/>
    <w:rsid w:val="00B5688B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3EF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2AB4"/>
    <w:rsid w:val="00D04560"/>
    <w:rsid w:val="00D0537F"/>
    <w:rsid w:val="00D05F43"/>
    <w:rsid w:val="00D063EE"/>
    <w:rsid w:val="00D067BF"/>
    <w:rsid w:val="00D078F5"/>
    <w:rsid w:val="00D07A42"/>
    <w:rsid w:val="00D12316"/>
    <w:rsid w:val="00D169EB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65F"/>
    <w:rsid w:val="00E83E47"/>
    <w:rsid w:val="00E84280"/>
    <w:rsid w:val="00E8523C"/>
    <w:rsid w:val="00E85542"/>
    <w:rsid w:val="00E85E26"/>
    <w:rsid w:val="00E86565"/>
    <w:rsid w:val="00E90436"/>
    <w:rsid w:val="00E911D0"/>
    <w:rsid w:val="00E91402"/>
    <w:rsid w:val="00E920A8"/>
    <w:rsid w:val="00E92B8D"/>
    <w:rsid w:val="00E9350E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EFF"/>
    <w:rsid w:val="00EA6FBE"/>
    <w:rsid w:val="00EA78B3"/>
    <w:rsid w:val="00EB3DAA"/>
    <w:rsid w:val="00EB4CA5"/>
    <w:rsid w:val="00EC0821"/>
    <w:rsid w:val="00EC0B19"/>
    <w:rsid w:val="00EC2042"/>
    <w:rsid w:val="00EC20BE"/>
    <w:rsid w:val="00EC2876"/>
    <w:rsid w:val="00EC30AD"/>
    <w:rsid w:val="00EC3AF2"/>
    <w:rsid w:val="00EC7F93"/>
    <w:rsid w:val="00ED33F6"/>
    <w:rsid w:val="00ED5296"/>
    <w:rsid w:val="00ED7B61"/>
    <w:rsid w:val="00EE2509"/>
    <w:rsid w:val="00EE4205"/>
    <w:rsid w:val="00EE45D9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1CB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A89"/>
    <w:rsid w:val="00F91588"/>
    <w:rsid w:val="00F92159"/>
    <w:rsid w:val="00F94C3C"/>
    <w:rsid w:val="00F954A1"/>
    <w:rsid w:val="00F95E16"/>
    <w:rsid w:val="00FA0F7E"/>
    <w:rsid w:val="00FA521C"/>
    <w:rsid w:val="00FA70A2"/>
    <w:rsid w:val="00FB04C6"/>
    <w:rsid w:val="00FB064B"/>
    <w:rsid w:val="00FB2AD5"/>
    <w:rsid w:val="00FB45A6"/>
    <w:rsid w:val="00FB4858"/>
    <w:rsid w:val="00FB4A15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235F"/>
  <w15:docId w15:val="{A48217A0-B2EF-4F1A-8C4F-0CA37164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9D9D1-5344-4599-98D3-17FCC761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Марина Н. Голубева</cp:lastModifiedBy>
  <cp:revision>419</cp:revision>
  <cp:lastPrinted>2021-04-29T11:51:00Z</cp:lastPrinted>
  <dcterms:created xsi:type="dcterms:W3CDTF">2019-07-08T11:51:00Z</dcterms:created>
  <dcterms:modified xsi:type="dcterms:W3CDTF">2021-09-03T08:14:00Z</dcterms:modified>
</cp:coreProperties>
</file>